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A1" w:rsidRDefault="00FD08A1"/>
    <w:p w:rsidR="008C2698" w:rsidRDefault="008C2698"/>
    <w:p w:rsidR="000E132B" w:rsidRPr="001719B6" w:rsidRDefault="001719B6" w:rsidP="00A63183">
      <w:pPr>
        <w:jc w:val="center"/>
        <w:rPr>
          <w:rFonts w:ascii="Times New Roman" w:hAnsi="Times New Roman" w:cs="Times New Roman"/>
        </w:rPr>
      </w:pPr>
      <w:r w:rsidRPr="001719B6">
        <w:rPr>
          <w:rFonts w:ascii="Times New Roman" w:hAnsi="Times New Roman" w:cs="Times New Roman"/>
        </w:rPr>
        <w:t>ПЛАН РАБОТЫ ОТРЯДА ЮИД</w:t>
      </w:r>
    </w:p>
    <w:p w:rsidR="001719B6" w:rsidRDefault="001719B6"/>
    <w:tbl>
      <w:tblPr>
        <w:tblW w:w="979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99"/>
        <w:gridCol w:w="5083"/>
        <w:gridCol w:w="1700"/>
        <w:gridCol w:w="2409"/>
      </w:tblGrid>
      <w:tr w:rsidR="007F3023" w:rsidTr="000E132B">
        <w:trPr>
          <w:trHeight w:hRule="exact" w:val="54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ind w:left="26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Мероприятие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3023" w:rsidRPr="007F3023" w:rsidRDefault="007F3023" w:rsidP="007F3023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Срок</w:t>
            </w:r>
          </w:p>
          <w:p w:rsidR="007F3023" w:rsidRPr="007F3023" w:rsidRDefault="007F3023" w:rsidP="007F3023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исполнения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ind w:left="20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Ответственные</w:t>
            </w:r>
          </w:p>
        </w:tc>
      </w:tr>
      <w:tr w:rsidR="007F3023" w:rsidTr="000E132B">
        <w:trPr>
          <w:trHeight w:hRule="exact" w:val="75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ind w:left="26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Общий сбор членов отряда ЮИД. Выборы штаба отряда, распределение обязанностей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ind w:left="240"/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Командир отряда</w:t>
            </w:r>
          </w:p>
        </w:tc>
      </w:tr>
      <w:tr w:rsidR="007F3023" w:rsidTr="000E132B">
        <w:trPr>
          <w:trHeight w:hRule="exact" w:val="909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ind w:left="26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Подготовка и проведение праздника для первоклассников «Посвящение в пешеходы»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ind w:left="240"/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3863E4" w:rsidP="001F0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Sylfaen"/>
                <w:sz w:val="24"/>
                <w:szCs w:val="24"/>
              </w:rPr>
              <w:t xml:space="preserve">Ответственный </w:t>
            </w:r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культурн</w:t>
            </w:r>
            <w:proofErr w:type="gramStart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о-</w:t>
            </w:r>
            <w:proofErr w:type="gram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досуговой</w:t>
            </w:r>
            <w:proofErr w:type="spell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группы</w:t>
            </w:r>
          </w:p>
        </w:tc>
      </w:tr>
      <w:tr w:rsidR="007F3023" w:rsidTr="000E132B">
        <w:trPr>
          <w:trHeight w:hRule="exact" w:val="99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ind w:left="26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3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Участие в школьном этапе областного конкурса детского творчества по безопасности дорожного движения «Дорога глазами детей»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ind w:left="240"/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 xml:space="preserve"> </w:t>
            </w:r>
            <w:proofErr w:type="gramStart"/>
            <w:r w:rsidR="003863E4"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 w:rsidR="003863E4">
              <w:rPr>
                <w:rStyle w:val="20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Pr="007F3023">
              <w:rPr>
                <w:rStyle w:val="20"/>
                <w:rFonts w:eastAsia="Sylfaen"/>
                <w:sz w:val="24"/>
                <w:szCs w:val="24"/>
              </w:rPr>
              <w:t>культурнодосуговой</w:t>
            </w:r>
            <w:proofErr w:type="spellEnd"/>
            <w:r w:rsidRPr="007F3023">
              <w:rPr>
                <w:rStyle w:val="20"/>
                <w:rFonts w:eastAsia="Sylfaen"/>
                <w:sz w:val="24"/>
                <w:szCs w:val="24"/>
              </w:rPr>
              <w:t xml:space="preserve"> группы</w:t>
            </w:r>
          </w:p>
        </w:tc>
      </w:tr>
      <w:tr w:rsidR="007F3023" w:rsidTr="000E132B">
        <w:trPr>
          <w:trHeight w:hRule="exact" w:val="989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ind w:left="26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Проведение патрулирования и рейдов по соблюдению детьми и подростками ПДД в микрорайоне образовательной организации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В течение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3863E4" w:rsidP="001F01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>
              <w:rPr>
                <w:rStyle w:val="20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патрульнорейдовой</w:t>
            </w:r>
            <w:proofErr w:type="spell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группы</w:t>
            </w:r>
          </w:p>
        </w:tc>
      </w:tr>
      <w:tr w:rsidR="007F3023" w:rsidTr="000E132B">
        <w:trPr>
          <w:trHeight w:hRule="exact" w:val="96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ind w:left="26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Изучение ПДД (в соответствии с учебным планом)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В течение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Руководитель</w:t>
            </w:r>
          </w:p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отряда</w:t>
            </w:r>
          </w:p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Командир отряда</w:t>
            </w:r>
          </w:p>
        </w:tc>
      </w:tr>
      <w:tr w:rsidR="007F3023" w:rsidTr="000E132B">
        <w:trPr>
          <w:trHeight w:hRule="exact" w:val="51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ind w:left="26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6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Проведение в классах бесед по ПДД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В течение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3863E4" w:rsidP="001F01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учебной группы</w:t>
            </w:r>
          </w:p>
        </w:tc>
      </w:tr>
      <w:tr w:rsidR="007F3023" w:rsidTr="000E132B">
        <w:trPr>
          <w:trHeight w:hRule="exact" w:val="99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ind w:right="240"/>
              <w:jc w:val="right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7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 xml:space="preserve">Составление списка учащихся школы, имеющих </w:t>
            </w:r>
            <w:proofErr w:type="spellStart"/>
            <w:r w:rsidRPr="007F3023">
              <w:rPr>
                <w:rStyle w:val="20"/>
                <w:rFonts w:eastAsia="Sylfaen"/>
                <w:sz w:val="24"/>
                <w:szCs w:val="24"/>
              </w:rPr>
              <w:t>веломототехнику</w:t>
            </w:r>
            <w:proofErr w:type="spellEnd"/>
            <w:r w:rsidRPr="007F3023">
              <w:rPr>
                <w:rStyle w:val="20"/>
                <w:rFonts w:eastAsia="Sylfaen"/>
                <w:sz w:val="24"/>
                <w:szCs w:val="24"/>
              </w:rPr>
              <w:t>, и проведение с ними теоретических и практических занятий по ПДД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ind w:left="240"/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3863E4" w:rsidP="001F01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учебной группы</w:t>
            </w:r>
          </w:p>
        </w:tc>
      </w:tr>
      <w:tr w:rsidR="007F3023" w:rsidTr="000E132B">
        <w:trPr>
          <w:trHeight w:hRule="exact" w:val="96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ind w:right="240"/>
              <w:jc w:val="right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Организация и проведение конкурса рисунков «Правила дорожные знать каждому положено»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ind w:left="240"/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Октябрь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3863E4" w:rsidP="001F01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>
              <w:rPr>
                <w:rStyle w:val="20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культурнодосуговой</w:t>
            </w:r>
            <w:proofErr w:type="spell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группы</w:t>
            </w:r>
          </w:p>
        </w:tc>
      </w:tr>
      <w:tr w:rsidR="007F3023" w:rsidTr="000E132B">
        <w:trPr>
          <w:trHeight w:hRule="exact" w:val="92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ind w:right="240"/>
              <w:jc w:val="right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9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Оформление выставки по итогам конкурса рисунков «Правила дорожные знать каждому положено»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ind w:left="240"/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Октябрь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3863E4" w:rsidP="001F0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Sylfaen"/>
                <w:sz w:val="24"/>
                <w:szCs w:val="24"/>
              </w:rPr>
              <w:t xml:space="preserve">Ответственный </w:t>
            </w:r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информационной</w:t>
            </w:r>
          </w:p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группы</w:t>
            </w:r>
          </w:p>
        </w:tc>
      </w:tr>
      <w:tr w:rsidR="007F3023" w:rsidTr="000E132B">
        <w:trPr>
          <w:trHeight w:hRule="exact" w:val="75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ind w:left="26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10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Оформление уголка «Отряд ЮИД в действии»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Ежемесячно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3863E4" w:rsidP="001F0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Sylfaen"/>
                <w:sz w:val="24"/>
                <w:szCs w:val="24"/>
              </w:rPr>
              <w:t xml:space="preserve">Ответственный </w:t>
            </w:r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информационной</w:t>
            </w:r>
          </w:p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группы</w:t>
            </w:r>
          </w:p>
        </w:tc>
      </w:tr>
      <w:tr w:rsidR="007F3023" w:rsidTr="000E132B">
        <w:trPr>
          <w:trHeight w:hRule="exact" w:val="1267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7F3023">
            <w:pPr>
              <w:ind w:left="26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11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Подготовка программы агитбригады и организация выступления в школе (в микрорайоне школы)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3863E4" w:rsidP="003863E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Ответственные</w:t>
            </w:r>
            <w:proofErr w:type="gramEnd"/>
            <w:r>
              <w:rPr>
                <w:rStyle w:val="20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культурнодосуговой</w:t>
            </w:r>
            <w:proofErr w:type="spell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и информационной групп</w:t>
            </w:r>
          </w:p>
        </w:tc>
      </w:tr>
      <w:tr w:rsidR="007F3023" w:rsidRPr="007F3023" w:rsidTr="000E132B">
        <w:trPr>
          <w:trHeight w:hRule="exact" w:val="95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12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Организация и проведение конкурса «Умелые руки» на лучшее наглядное пособие по ПДД для дошкольников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571D3D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 xml:space="preserve">Командир </w:t>
            </w:r>
            <w:r w:rsidR="00571D3D">
              <w:rPr>
                <w:rStyle w:val="20"/>
                <w:rFonts w:eastAsia="Sylfaen"/>
                <w:sz w:val="24"/>
                <w:szCs w:val="24"/>
              </w:rPr>
              <w:t>отряда</w:t>
            </w:r>
          </w:p>
        </w:tc>
      </w:tr>
      <w:tr w:rsidR="007F3023" w:rsidRPr="007F3023" w:rsidTr="000E132B">
        <w:trPr>
          <w:trHeight w:hRule="exact" w:val="897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13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Организация и проведение по классам викторины по ПДД, подведение итогов, награждение победителей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ind w:left="300"/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Декабрь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571D3D" w:rsidP="001F01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>
              <w:rPr>
                <w:rStyle w:val="20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культурнодосуговой</w:t>
            </w:r>
            <w:proofErr w:type="spell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группы</w:t>
            </w:r>
          </w:p>
        </w:tc>
      </w:tr>
      <w:tr w:rsidR="007F3023" w:rsidRPr="007F3023" w:rsidTr="000E132B">
        <w:trPr>
          <w:trHeight w:hRule="exact" w:val="9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Организация смотра поделок «Сделай сам» по ПДД (1-8 классы)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ind w:left="300"/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Декабрь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571D3D" w:rsidP="001F0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Sylfaen"/>
                <w:sz w:val="24"/>
                <w:szCs w:val="24"/>
              </w:rPr>
              <w:t xml:space="preserve">Ответственные </w:t>
            </w:r>
            <w:proofErr w:type="spellStart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культурнодосуговой</w:t>
            </w:r>
            <w:proofErr w:type="spell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группы</w:t>
            </w:r>
          </w:p>
        </w:tc>
      </w:tr>
      <w:tr w:rsidR="007F3023" w:rsidRPr="007F3023" w:rsidTr="000E132B">
        <w:trPr>
          <w:trHeight w:hRule="exact" w:val="89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15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Организация и проведение для учащихся начальных классов праздника «Азбука безопасности»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ind w:left="300"/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Декабрь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571D3D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 xml:space="preserve">Командир </w:t>
            </w:r>
            <w:r w:rsidR="00571D3D">
              <w:rPr>
                <w:rStyle w:val="20"/>
                <w:rFonts w:eastAsia="Sylfaen"/>
                <w:sz w:val="24"/>
                <w:szCs w:val="24"/>
              </w:rPr>
              <w:t>отряда</w:t>
            </w:r>
          </w:p>
        </w:tc>
      </w:tr>
      <w:tr w:rsidR="007F3023" w:rsidRPr="007F3023" w:rsidTr="000E132B">
        <w:trPr>
          <w:trHeight w:hRule="exact" w:val="79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16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Проведение перед началом зимних каникул в классах бесед по ПДД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ind w:left="300"/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Декабрь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571D3D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 xml:space="preserve">Командир </w:t>
            </w:r>
            <w:r w:rsidR="00571D3D">
              <w:rPr>
                <w:rStyle w:val="20"/>
                <w:rFonts w:eastAsia="Sylfaen"/>
                <w:sz w:val="24"/>
                <w:szCs w:val="24"/>
              </w:rPr>
              <w:t>отряда</w:t>
            </w:r>
          </w:p>
        </w:tc>
      </w:tr>
      <w:tr w:rsidR="007F3023" w:rsidRPr="007F3023" w:rsidTr="000E132B">
        <w:trPr>
          <w:trHeight w:hRule="exact" w:val="123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17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Организация и проведение в микрорайоне школы рейда «Юный пешеход» по предупреждению детского дорожно-транспортного травматизма.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Январь,</w:t>
            </w:r>
          </w:p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зимние</w:t>
            </w:r>
          </w:p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каникулы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571D3D" w:rsidP="001F01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патрульнорейдовой</w:t>
            </w:r>
            <w:proofErr w:type="spell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группы</w:t>
            </w:r>
          </w:p>
        </w:tc>
      </w:tr>
      <w:tr w:rsidR="007F3023" w:rsidRPr="007F3023" w:rsidTr="000E132B">
        <w:trPr>
          <w:trHeight w:hRule="exact" w:val="87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18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Выпуск стенгазеты по итогам рейда «Юный пешеход»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Январь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571D3D" w:rsidP="001F0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Sylfaen"/>
                <w:sz w:val="24"/>
                <w:szCs w:val="24"/>
              </w:rPr>
              <w:t xml:space="preserve">Ответственный </w:t>
            </w:r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информационной</w:t>
            </w:r>
          </w:p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группы</w:t>
            </w:r>
          </w:p>
        </w:tc>
      </w:tr>
      <w:tr w:rsidR="007F3023" w:rsidRPr="007F3023" w:rsidTr="000E132B">
        <w:trPr>
          <w:trHeight w:hRule="exact" w:val="99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19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Выступление агитбригады в подшефном детском саду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Январь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571D3D" w:rsidP="001F01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Ответственные</w:t>
            </w:r>
            <w:proofErr w:type="gram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культурнодосуговой</w:t>
            </w:r>
            <w:proofErr w:type="spell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и шефской групп</w:t>
            </w:r>
          </w:p>
        </w:tc>
      </w:tr>
      <w:tr w:rsidR="007F3023" w:rsidRPr="007F3023" w:rsidTr="000E132B">
        <w:trPr>
          <w:trHeight w:hRule="exact" w:val="749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20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Организация и проведение по классам беседы «Из истории Правил дорожного движения»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Январь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0E132B" w:rsidP="001F01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учебной группы</w:t>
            </w:r>
          </w:p>
        </w:tc>
      </w:tr>
      <w:tr w:rsidR="007F3023" w:rsidRPr="007F3023" w:rsidTr="000E132B">
        <w:trPr>
          <w:trHeight w:hRule="exact" w:val="80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21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 xml:space="preserve">Организация и проведение конкурса среди школьников на лучшую песню, стихотворение по П Д </w:t>
            </w:r>
            <w:proofErr w:type="spellStart"/>
            <w:proofErr w:type="gramStart"/>
            <w:r w:rsidRPr="007F3023">
              <w:rPr>
                <w:rStyle w:val="20"/>
                <w:rFonts w:eastAsia="Sylfaen"/>
                <w:sz w:val="24"/>
                <w:szCs w:val="24"/>
              </w:rPr>
              <w:t>Д</w:t>
            </w:r>
            <w:proofErr w:type="spellEnd"/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Февраль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0E132B" w:rsidP="001F01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культурнодосуговой</w:t>
            </w:r>
            <w:proofErr w:type="spell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группы</w:t>
            </w:r>
          </w:p>
        </w:tc>
      </w:tr>
      <w:tr w:rsidR="007F3023" w:rsidRPr="007F3023" w:rsidTr="000E132B">
        <w:trPr>
          <w:trHeight w:hRule="exact" w:val="99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22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Организация встречи учащихся школы с работниками Государственной инспекции безопасности дорожного движения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Февраль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Командир отряда</w:t>
            </w:r>
          </w:p>
        </w:tc>
      </w:tr>
      <w:tr w:rsidR="007F3023" w:rsidRPr="007F3023" w:rsidTr="000E132B">
        <w:trPr>
          <w:trHeight w:hRule="exact" w:val="77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23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Организация и проведение соревнований по ПДД среди учащихся 5-8 классов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hAnsi="Times New Roman" w:cs="Times New Roman"/>
              </w:rPr>
            </w:pPr>
            <w:r w:rsidRPr="007F3023">
              <w:rPr>
                <w:rStyle w:val="20"/>
                <w:rFonts w:eastAsia="Sylfaen"/>
                <w:sz w:val="24"/>
                <w:szCs w:val="24"/>
              </w:rPr>
              <w:t>Февраль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0E132B" w:rsidP="001F013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>
              <w:rPr>
                <w:rStyle w:val="20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>культурнодосуговой</w:t>
            </w:r>
            <w:proofErr w:type="spellEnd"/>
            <w:r w:rsidR="007F3023" w:rsidRPr="007F3023">
              <w:rPr>
                <w:rStyle w:val="20"/>
                <w:rFonts w:eastAsia="Sylfaen"/>
                <w:sz w:val="24"/>
                <w:szCs w:val="24"/>
              </w:rPr>
              <w:t xml:space="preserve"> группы</w:t>
            </w:r>
          </w:p>
        </w:tc>
      </w:tr>
      <w:tr w:rsidR="007F3023" w:rsidRPr="007F3023" w:rsidTr="000E132B">
        <w:trPr>
          <w:trHeight w:hRule="exact" w:val="77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Проведение зачетных занятий по ПДД в 5-8 классах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0E132B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 xml:space="preserve"> учебной группы</w:t>
            </w:r>
          </w:p>
        </w:tc>
      </w:tr>
      <w:tr w:rsidR="007F3023" w:rsidRPr="007F3023" w:rsidTr="000E132B">
        <w:trPr>
          <w:trHeight w:hRule="exact" w:val="77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Проведение соревнования на лучшего знатока ПДД среди учащихся 1-3 классов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0E132B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>
              <w:rPr>
                <w:rStyle w:val="20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культурнодосуговой</w:t>
            </w:r>
            <w:proofErr w:type="spellEnd"/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 xml:space="preserve"> группы</w:t>
            </w:r>
          </w:p>
        </w:tc>
      </w:tr>
      <w:tr w:rsidR="007F3023" w:rsidRPr="007F3023" w:rsidTr="000E132B">
        <w:trPr>
          <w:trHeight w:hRule="exact" w:val="77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Выпуск стенгазеты «Внимание! Дорога!»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0E132B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>
              <w:rPr>
                <w:rStyle w:val="20"/>
                <w:rFonts w:eastAsia="Sylfaen"/>
                <w:sz w:val="24"/>
                <w:szCs w:val="24"/>
              </w:rPr>
              <w:t xml:space="preserve">Ответственный </w:t>
            </w:r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информационной</w:t>
            </w:r>
          </w:p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</w:tr>
      <w:tr w:rsidR="007F3023" w:rsidRPr="007F3023" w:rsidTr="000E132B">
        <w:trPr>
          <w:trHeight w:hRule="exact" w:val="77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Подготовка и участие отряда ЮИД в конкурсе отрядов ЮИД «Безопасное колесо»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Март-</w:t>
            </w:r>
          </w:p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Командир отряда</w:t>
            </w:r>
          </w:p>
        </w:tc>
      </w:tr>
      <w:tr w:rsidR="007F3023" w:rsidRPr="007F3023" w:rsidTr="000E132B">
        <w:trPr>
          <w:trHeight w:hRule="exact" w:val="92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 xml:space="preserve">Проведение теоретических и практических занятий по ПДД с ребятами, имеющими </w:t>
            </w:r>
            <w:proofErr w:type="spellStart"/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веломототехнику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0E132B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 xml:space="preserve"> учебной группы</w:t>
            </w:r>
          </w:p>
        </w:tc>
      </w:tr>
      <w:tr w:rsidR="007F3023" w:rsidRPr="007F3023" w:rsidTr="000E132B">
        <w:trPr>
          <w:trHeight w:hRule="exact" w:val="77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Проведение в 1-3 классах и в подшефном детском саду игры «Пешеходы и водители»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0E132B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 xml:space="preserve"> шефской группы</w:t>
            </w:r>
          </w:p>
        </w:tc>
      </w:tr>
      <w:tr w:rsidR="007F3023" w:rsidRPr="007F3023" w:rsidTr="000E132B">
        <w:trPr>
          <w:trHeight w:hRule="exact" w:val="93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Проведение зачетных занятий по ПДД, с теми, кому исполнилось 14 лет, с выдачей удостоверений велосипедиста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0E132B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 xml:space="preserve"> учебной группы</w:t>
            </w:r>
          </w:p>
        </w:tc>
      </w:tr>
      <w:tr w:rsidR="007F3023" w:rsidRPr="007F3023" w:rsidTr="000E132B">
        <w:trPr>
          <w:trHeight w:hRule="exact" w:val="77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Организация дежурства на перекрестках в микрорайоне школы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0E132B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патрульнорейдовой</w:t>
            </w:r>
            <w:proofErr w:type="spellEnd"/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 xml:space="preserve"> группы</w:t>
            </w:r>
          </w:p>
        </w:tc>
      </w:tr>
      <w:tr w:rsidR="007F3023" w:rsidRPr="007F3023" w:rsidTr="000E132B">
        <w:trPr>
          <w:trHeight w:hRule="exact" w:val="877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Проведение соревнования на лучшего «Юного велосипедиста»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0E132B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proofErr w:type="gramStart"/>
            <w:r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proofErr w:type="gramEnd"/>
            <w:r>
              <w:rPr>
                <w:rStyle w:val="20"/>
                <w:rFonts w:eastAsia="Sylfaen"/>
                <w:sz w:val="24"/>
                <w:szCs w:val="24"/>
              </w:rPr>
              <w:t xml:space="preserve"> </w:t>
            </w:r>
            <w:proofErr w:type="spellStart"/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культурнодосуговой</w:t>
            </w:r>
            <w:proofErr w:type="spellEnd"/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 xml:space="preserve"> группы</w:t>
            </w:r>
          </w:p>
        </w:tc>
      </w:tr>
      <w:tr w:rsidR="007F3023" w:rsidRPr="007F3023" w:rsidTr="000E132B">
        <w:trPr>
          <w:trHeight w:hRule="exact" w:val="77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Участие в проведении зачетных уроков по ПДД во всех классах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0E132B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>
              <w:rPr>
                <w:rStyle w:val="20"/>
                <w:rFonts w:eastAsia="Sylfaen"/>
                <w:sz w:val="24"/>
                <w:szCs w:val="24"/>
              </w:rPr>
              <w:t xml:space="preserve">Ответственный </w:t>
            </w:r>
            <w:proofErr w:type="spellStart"/>
            <w:proofErr w:type="gramStart"/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="007F3023"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 xml:space="preserve"> учебной группы</w:t>
            </w:r>
          </w:p>
        </w:tc>
      </w:tr>
      <w:tr w:rsidR="007F3023" w:rsidRPr="007F3023" w:rsidTr="000E132B">
        <w:trPr>
          <w:trHeight w:hRule="exact" w:val="111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Проведение «Недели БДД», посвященной окончанию учебного года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 xml:space="preserve">Командир отряда, </w:t>
            </w:r>
            <w:r w:rsidR="000E132B">
              <w:rPr>
                <w:rStyle w:val="20"/>
                <w:rFonts w:eastAsia="Sylfaen"/>
                <w:sz w:val="24"/>
                <w:szCs w:val="24"/>
              </w:rPr>
              <w:t>Ответственный</w:t>
            </w: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патрульнорейдовой</w:t>
            </w:r>
            <w:proofErr w:type="spellEnd"/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 xml:space="preserve"> группы</w:t>
            </w:r>
          </w:p>
        </w:tc>
      </w:tr>
      <w:tr w:rsidR="007F3023" w:rsidRPr="007F3023" w:rsidTr="000E132B">
        <w:trPr>
          <w:trHeight w:hRule="exact" w:val="77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Организация работы отрядов ЮИД в пришкольном и загородном лагерях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Июнь-</w:t>
            </w:r>
          </w:p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Командир отряда</w:t>
            </w:r>
          </w:p>
        </w:tc>
      </w:tr>
      <w:tr w:rsidR="007F3023" w:rsidRPr="007F3023" w:rsidTr="000E132B">
        <w:trPr>
          <w:trHeight w:hRule="exact" w:val="77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2C4345">
            <w:pPr>
              <w:ind w:left="220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Проведение «Недели БДД», посвященной началу учебного года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023" w:rsidRPr="007F3023" w:rsidRDefault="007F3023" w:rsidP="001F0135">
            <w:pPr>
              <w:jc w:val="center"/>
              <w:rPr>
                <w:rFonts w:ascii="Times New Roman" w:eastAsia="Sylfaen" w:hAnsi="Times New Roman" w:cs="Times New Roman"/>
              </w:rPr>
            </w:pPr>
            <w:r w:rsidRPr="007F302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Командир отряда</w:t>
            </w:r>
          </w:p>
        </w:tc>
      </w:tr>
    </w:tbl>
    <w:p w:rsidR="007F3023" w:rsidRDefault="007F3023"/>
    <w:sectPr w:rsidR="007F3023" w:rsidSect="00343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oNotDisplayPageBoundaries/>
  <w:proofState w:spelling="clean" w:grammar="clean"/>
  <w:defaultTabStop w:val="708"/>
  <w:characterSpacingControl w:val="doNotCompress"/>
  <w:compat/>
  <w:rsids>
    <w:rsidRoot w:val="007F3023"/>
    <w:rsid w:val="00011D92"/>
    <w:rsid w:val="00047A41"/>
    <w:rsid w:val="00093E70"/>
    <w:rsid w:val="000E132B"/>
    <w:rsid w:val="00127FC1"/>
    <w:rsid w:val="0016564A"/>
    <w:rsid w:val="001719B6"/>
    <w:rsid w:val="001A77EC"/>
    <w:rsid w:val="001F0135"/>
    <w:rsid w:val="002C4345"/>
    <w:rsid w:val="002C7DAE"/>
    <w:rsid w:val="0030642F"/>
    <w:rsid w:val="00343D13"/>
    <w:rsid w:val="00347FB8"/>
    <w:rsid w:val="0035281F"/>
    <w:rsid w:val="003863E4"/>
    <w:rsid w:val="0039595A"/>
    <w:rsid w:val="00411A2E"/>
    <w:rsid w:val="00431619"/>
    <w:rsid w:val="00441F8D"/>
    <w:rsid w:val="00571D3D"/>
    <w:rsid w:val="00583D8F"/>
    <w:rsid w:val="00610788"/>
    <w:rsid w:val="00650673"/>
    <w:rsid w:val="006D77ED"/>
    <w:rsid w:val="007B2B92"/>
    <w:rsid w:val="007F3023"/>
    <w:rsid w:val="008C2698"/>
    <w:rsid w:val="008D1AE6"/>
    <w:rsid w:val="00904EAB"/>
    <w:rsid w:val="009605F2"/>
    <w:rsid w:val="00986158"/>
    <w:rsid w:val="00A111F6"/>
    <w:rsid w:val="00A451F4"/>
    <w:rsid w:val="00A63183"/>
    <w:rsid w:val="00AB327C"/>
    <w:rsid w:val="00AF045C"/>
    <w:rsid w:val="00BC3C0F"/>
    <w:rsid w:val="00CA7AFF"/>
    <w:rsid w:val="00CB3BA3"/>
    <w:rsid w:val="00D22281"/>
    <w:rsid w:val="00D256C6"/>
    <w:rsid w:val="00D317A5"/>
    <w:rsid w:val="00D361DD"/>
    <w:rsid w:val="00D8116D"/>
    <w:rsid w:val="00DB015A"/>
    <w:rsid w:val="00EB5CE0"/>
    <w:rsid w:val="00F42B89"/>
    <w:rsid w:val="00FD0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F302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7F30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0">
    <w:name w:val="Основной текст (2)"/>
    <w:basedOn w:val="2"/>
    <w:rsid w:val="007F302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95pt">
    <w:name w:val="Основной текст (2) + 9;5 pt"/>
    <w:basedOn w:val="2"/>
    <w:rsid w:val="007F3023"/>
    <w:rPr>
      <w:rFonts w:ascii="Sylfaen" w:eastAsia="Sylfaen" w:hAnsi="Sylfaen" w:cs="Sylfaen"/>
      <w:color w:val="000000"/>
      <w:spacing w:val="0"/>
      <w:w w:val="100"/>
      <w:position w:val="0"/>
      <w:sz w:val="19"/>
      <w:szCs w:val="19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2020-09-23T06:44:00Z</dcterms:created>
  <dcterms:modified xsi:type="dcterms:W3CDTF">2021-06-29T13:33:00Z</dcterms:modified>
</cp:coreProperties>
</file>